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7759" w:rsidRPr="00FA5C4D" w:rsidRDefault="00FA5C4D" w:rsidP="00FA5C4D">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The Education Technology subject is a one important major course given to education major students. So what do we do in this subject? In here, we are taught about computer literacy skills, how to present reports in the age bracket that we are going to teach and in here we are being tested on how we should manage time and how we can do projects even though there is not enough time. We are being taught how to stand our own and to work on our own. Having Education Technology as a subject made me feel challenged, tiring, pressured, and made me feel sleepy during class hours. Challenged, tiring and pressured due to the fact that it is a major subject which is one of the components of my WPA grade also because the tea</w:t>
      </w:r>
      <w:r w:rsidR="00B15686">
        <w:rPr>
          <w:rFonts w:ascii="Times New Roman" w:hAnsi="Times New Roman" w:cs="Times New Roman"/>
          <w:sz w:val="24"/>
          <w:szCs w:val="24"/>
        </w:rPr>
        <w:t>cher is very demanding and time conscious. I think</w:t>
      </w:r>
      <w:proofErr w:type="gramStart"/>
      <w:r w:rsidR="00B15686">
        <w:rPr>
          <w:rFonts w:ascii="Times New Roman" w:hAnsi="Times New Roman" w:cs="Times New Roman"/>
          <w:sz w:val="24"/>
          <w:szCs w:val="24"/>
        </w:rPr>
        <w:t>,</w:t>
      </w:r>
      <w:proofErr w:type="gramEnd"/>
      <w:r w:rsidR="00B15686">
        <w:rPr>
          <w:rFonts w:ascii="Times New Roman" w:hAnsi="Times New Roman" w:cs="Times New Roman"/>
          <w:sz w:val="24"/>
          <w:szCs w:val="24"/>
        </w:rPr>
        <w:t xml:space="preserve"> this is because she is trying to </w:t>
      </w:r>
      <w:proofErr w:type="spellStart"/>
      <w:r w:rsidR="00B15686">
        <w:rPr>
          <w:rFonts w:ascii="Times New Roman" w:hAnsi="Times New Roman" w:cs="Times New Roman"/>
          <w:sz w:val="24"/>
          <w:szCs w:val="24"/>
        </w:rPr>
        <w:t>mould</w:t>
      </w:r>
      <w:proofErr w:type="spellEnd"/>
      <w:r w:rsidR="00B15686">
        <w:rPr>
          <w:rFonts w:ascii="Times New Roman" w:hAnsi="Times New Roman" w:cs="Times New Roman"/>
          <w:sz w:val="24"/>
          <w:szCs w:val="24"/>
        </w:rPr>
        <w:t xml:space="preserve"> us to be better students and be a very good teacher in the future. Sleepy because it is a 7:40 class and so, I have to wake up early to go to school and to beat ma’am G in the room. With this course, I have learned that time matters. That everything should be well-planned and that with time management, you can do and you can finish your work with no worries. Time is one of the most important things we have. Once time is wasted, it can never be taken back. We have to make the most every time and with that we should do what is really important. We should learn to prioritize things. As a future teacher, I am now somehow equipped in terms of time management, and in terms of coping with deadlines and projects. I will be able to apply this in a way that I will not be able to procrastinate during my lecture time and with it I will be more relaxed and the students will be able to know as well how to value there time and on how they should work on certain projects. It’s been a great semester with this subject. </w:t>
      </w:r>
      <w:proofErr w:type="gramStart"/>
      <w:r w:rsidR="00B15686">
        <w:rPr>
          <w:rFonts w:ascii="Times New Roman" w:hAnsi="Times New Roman" w:cs="Times New Roman"/>
          <w:sz w:val="24"/>
          <w:szCs w:val="24"/>
        </w:rPr>
        <w:t>Though I had my ups and downs during the classes, it still made me better and more prepared not just in being a Preschool teacher but also in life.</w:t>
      </w:r>
      <w:bookmarkStart w:id="0" w:name="_GoBack"/>
      <w:bookmarkEnd w:id="0"/>
      <w:proofErr w:type="gramEnd"/>
    </w:p>
    <w:sectPr w:rsidR="007B7759" w:rsidRPr="00FA5C4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5C4D"/>
    <w:rsid w:val="000053EA"/>
    <w:rsid w:val="00B15686"/>
    <w:rsid w:val="00B4276D"/>
    <w:rsid w:val="00FA5C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295</Words>
  <Characters>1682</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Mafet</dc:creator>
  <cp:lastModifiedBy>Mafet</cp:lastModifiedBy>
  <cp:revision>1</cp:revision>
  <dcterms:created xsi:type="dcterms:W3CDTF">2012-10-02T00:00:00Z</dcterms:created>
  <dcterms:modified xsi:type="dcterms:W3CDTF">2012-10-02T00:20:00Z</dcterms:modified>
</cp:coreProperties>
</file>